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00BF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proofErr w:type="spellStart"/>
      <w:r w:rsidR="00FD00BF">
        <w:rPr>
          <w:rFonts w:ascii="Times New Roman" w:hAnsi="Times New Roman" w:cs="Times New Roman"/>
          <w:sz w:val="24"/>
          <w:szCs w:val="24"/>
          <w:lang w:val="en-US"/>
        </w:rPr>
        <w:t>месяцев</w:t>
      </w:r>
      <w:proofErr w:type="spellEnd"/>
      <w:r w:rsidR="00580890">
        <w:rPr>
          <w:rFonts w:ascii="Times New Roman" w:hAnsi="Times New Roman" w:cs="Times New Roman"/>
          <w:sz w:val="24"/>
          <w:szCs w:val="24"/>
        </w:rPr>
        <w:t xml:space="preserve"> 2024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D00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58089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217FD" w:rsidRPr="0093771B" w:rsidRDefault="00A217FD" w:rsidP="00F608E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0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217FD" w:rsidRPr="0093771B" w:rsidRDefault="00FD00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217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0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580890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кв.2024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33792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1F35A2" w:rsidRDefault="0033792D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Плановое выявление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бесхозяйных объектов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 для передачи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газоснабжение,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организация постановки 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установленном порядке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33792D" w:rsidRPr="0093771B" w:rsidRDefault="0033792D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33792D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33792D" w:rsidRPr="00147965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59" w:type="dxa"/>
          </w:tcPr>
          <w:p w:rsidR="0033792D" w:rsidRPr="001F35A2" w:rsidRDefault="0033792D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Эффективное использование энергоресурсо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в</w:t>
            </w:r>
          </w:p>
        </w:tc>
        <w:tc>
          <w:tcPr>
            <w:tcW w:w="993" w:type="dxa"/>
          </w:tcPr>
          <w:p w:rsidR="0033792D" w:rsidRPr="0093771B" w:rsidRDefault="00580890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33792D" w:rsidRPr="0093771B" w:rsidRDefault="00FD00BF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5808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D12752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92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33792D" w:rsidRPr="0093771B" w:rsidRDefault="0033792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8E315D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792D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33792D" w:rsidRPr="00147965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5808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FD00BF">
        <w:t>» __10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00BF">
        <w:rPr>
          <w:rFonts w:ascii="Times New Roman" w:hAnsi="Times New Roman" w:cs="Times New Roman"/>
          <w:sz w:val="28"/>
          <w:szCs w:val="28"/>
        </w:rPr>
        <w:t>по итогам за 9</w:t>
      </w:r>
      <w:r w:rsidR="00580890">
        <w:rPr>
          <w:rFonts w:ascii="Times New Roman" w:hAnsi="Times New Roman" w:cs="Times New Roman"/>
          <w:sz w:val="28"/>
          <w:szCs w:val="28"/>
        </w:rPr>
        <w:t xml:space="preserve"> месяцев 2024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 xml:space="preserve">ского района на 2024 год и на плановый </w:t>
      </w:r>
      <w:r w:rsidR="00FD00BF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2025 и 2026 годов». </w:t>
      </w:r>
      <w:proofErr w:type="gramStart"/>
      <w:r w:rsidR="00FD00BF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580890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FD00BF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bookmarkStart w:id="2" w:name="_GoBack"/>
      <w:bookmarkEnd w:id="2"/>
      <w:r w:rsidR="00580890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Мероприятие 1.1. 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2024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приводит к экономии потребления электрической энергии. Исполнение в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>.12.2024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580890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</w:t>
      </w:r>
      <w:proofErr w:type="gramStart"/>
      <w:r w:rsidRPr="009B2AF4">
        <w:rPr>
          <w:rFonts w:ascii="Times New Roman" w:hAnsi="Times New Roman" w:cs="Times New Roman"/>
          <w:sz w:val="28"/>
          <w:szCs w:val="28"/>
        </w:rPr>
        <w:t>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выполнены в установленные сроки, в связи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6A5B"/>
    <w:rsid w:val="0007132F"/>
    <w:rsid w:val="000C238D"/>
    <w:rsid w:val="00104DD7"/>
    <w:rsid w:val="0016205A"/>
    <w:rsid w:val="001B1AA5"/>
    <w:rsid w:val="001C20F5"/>
    <w:rsid w:val="001D29F4"/>
    <w:rsid w:val="001F35A2"/>
    <w:rsid w:val="002100F0"/>
    <w:rsid w:val="002617EF"/>
    <w:rsid w:val="002719A9"/>
    <w:rsid w:val="002E59BB"/>
    <w:rsid w:val="002F5873"/>
    <w:rsid w:val="0031743E"/>
    <w:rsid w:val="003361D4"/>
    <w:rsid w:val="0033792D"/>
    <w:rsid w:val="003B207A"/>
    <w:rsid w:val="003B3628"/>
    <w:rsid w:val="003E4EDF"/>
    <w:rsid w:val="004260D9"/>
    <w:rsid w:val="00432B42"/>
    <w:rsid w:val="00445E5A"/>
    <w:rsid w:val="004B364C"/>
    <w:rsid w:val="004D398D"/>
    <w:rsid w:val="005405B9"/>
    <w:rsid w:val="00573397"/>
    <w:rsid w:val="00580890"/>
    <w:rsid w:val="005941B7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C125C"/>
    <w:rsid w:val="00A217FD"/>
    <w:rsid w:val="00A30DBC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42182"/>
    <w:rsid w:val="00F608E0"/>
    <w:rsid w:val="00F729BB"/>
    <w:rsid w:val="00FC4632"/>
    <w:rsid w:val="00FD00BF"/>
    <w:rsid w:val="00FD04A2"/>
    <w:rsid w:val="00FE5B27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A2C06"/>
  <w15:docId w15:val="{5789D3CB-895B-42AB-B03E-1EA00CFA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2022-07-05T07:23:00Z</cp:lastPrinted>
  <dcterms:created xsi:type="dcterms:W3CDTF">2024-10-10T10:09:00Z</dcterms:created>
  <dcterms:modified xsi:type="dcterms:W3CDTF">2024-10-10T10:10:00Z</dcterms:modified>
</cp:coreProperties>
</file>